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9082" w14:textId="77777777" w:rsidR="004B69D5" w:rsidRDefault="002C78D8" w:rsidP="002C78D8">
      <w:pPr>
        <w:jc w:val="center"/>
        <w:rPr>
          <w:b/>
          <w:bCs/>
          <w:sz w:val="40"/>
          <w:szCs w:val="40"/>
        </w:rPr>
      </w:pPr>
      <w:r w:rsidRPr="004B69D5">
        <w:rPr>
          <w:b/>
          <w:bCs/>
          <w:sz w:val="40"/>
          <w:szCs w:val="40"/>
        </w:rPr>
        <w:t>ZEBRANIA Z RODZICAMI KLAS IV-VIII</w:t>
      </w:r>
    </w:p>
    <w:p w14:paraId="27565B99" w14:textId="6044D827" w:rsidR="002C78D8" w:rsidRPr="004B69D5" w:rsidRDefault="00D5577A" w:rsidP="004B69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DNIA 06.05.2024</w:t>
      </w:r>
      <w:r w:rsidR="004B69D5">
        <w:rPr>
          <w:b/>
          <w:bCs/>
          <w:sz w:val="40"/>
          <w:szCs w:val="40"/>
        </w:rPr>
        <w:t xml:space="preserve">  </w:t>
      </w:r>
      <w:r w:rsidR="002C78D8" w:rsidRPr="004B69D5">
        <w:rPr>
          <w:b/>
          <w:bCs/>
          <w:sz w:val="40"/>
          <w:szCs w:val="40"/>
        </w:rPr>
        <w:t>GODZ. 17:00</w:t>
      </w:r>
    </w:p>
    <w:p w14:paraId="2D8C98AB" w14:textId="05C9AA06" w:rsidR="002C78D8" w:rsidRPr="004B69D5" w:rsidRDefault="002C78D8" w:rsidP="002C78D8">
      <w:pPr>
        <w:jc w:val="center"/>
        <w:rPr>
          <w:b/>
          <w:bCs/>
          <w:sz w:val="40"/>
          <w:szCs w:val="40"/>
        </w:rPr>
      </w:pPr>
    </w:p>
    <w:p w14:paraId="248C49C0" w14:textId="38366D4F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IV A</w:t>
      </w:r>
      <w:r w:rsidR="00D5577A">
        <w:rPr>
          <w:b/>
          <w:bCs/>
          <w:sz w:val="28"/>
          <w:szCs w:val="28"/>
        </w:rPr>
        <w:t xml:space="preserve"> – SALA 19</w:t>
      </w:r>
    </w:p>
    <w:p w14:paraId="2E08E9C4" w14:textId="6BAD6E16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IV B</w:t>
      </w:r>
      <w:r w:rsidR="00D5577A">
        <w:rPr>
          <w:b/>
          <w:bCs/>
          <w:sz w:val="28"/>
          <w:szCs w:val="28"/>
        </w:rPr>
        <w:t xml:space="preserve"> – SALA  60 - godz.18:00 </w:t>
      </w:r>
    </w:p>
    <w:p w14:paraId="4ADA7B49" w14:textId="0FDAA6CF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IV C</w:t>
      </w:r>
      <w:r w:rsidR="00D5577A">
        <w:rPr>
          <w:b/>
          <w:bCs/>
          <w:sz w:val="28"/>
          <w:szCs w:val="28"/>
        </w:rPr>
        <w:t xml:space="preserve"> – SALA 60</w:t>
      </w:r>
    </w:p>
    <w:p w14:paraId="02A169B9" w14:textId="65116568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IV D</w:t>
      </w:r>
      <w:r w:rsidR="00D5577A">
        <w:rPr>
          <w:b/>
          <w:bCs/>
          <w:sz w:val="28"/>
          <w:szCs w:val="28"/>
        </w:rPr>
        <w:t xml:space="preserve"> – SALA 78</w:t>
      </w:r>
    </w:p>
    <w:p w14:paraId="0870EC5D" w14:textId="4E1B98FC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 A</w:t>
      </w:r>
      <w:r w:rsidR="00D5577A">
        <w:rPr>
          <w:b/>
          <w:bCs/>
          <w:sz w:val="28"/>
          <w:szCs w:val="28"/>
        </w:rPr>
        <w:t xml:space="preserve"> – SALA 73</w:t>
      </w:r>
    </w:p>
    <w:p w14:paraId="52C8EC34" w14:textId="675B3944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 B</w:t>
      </w:r>
      <w:r w:rsidR="00D5577A">
        <w:rPr>
          <w:b/>
          <w:bCs/>
          <w:sz w:val="28"/>
          <w:szCs w:val="28"/>
        </w:rPr>
        <w:t xml:space="preserve"> – SALA 3</w:t>
      </w:r>
    </w:p>
    <w:p w14:paraId="2D287304" w14:textId="12226F90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 C</w:t>
      </w:r>
      <w:r w:rsidR="00D5577A">
        <w:rPr>
          <w:b/>
          <w:bCs/>
          <w:sz w:val="28"/>
          <w:szCs w:val="28"/>
        </w:rPr>
        <w:t xml:space="preserve"> – SALA 74</w:t>
      </w:r>
    </w:p>
    <w:p w14:paraId="3ED2FA1A" w14:textId="45AF8009" w:rsidR="00D5577A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 D – SALA 21</w:t>
      </w:r>
    </w:p>
    <w:p w14:paraId="478A4819" w14:textId="790D34B1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KLASAV</w:t>
      </w:r>
      <w:r w:rsidR="00D5577A">
        <w:rPr>
          <w:b/>
          <w:bCs/>
          <w:sz w:val="28"/>
          <w:szCs w:val="28"/>
        </w:rPr>
        <w:t>I A – SALA 20</w:t>
      </w:r>
    </w:p>
    <w:p w14:paraId="37F6D2E8" w14:textId="2B2AF78F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D5577A">
        <w:rPr>
          <w:b/>
          <w:bCs/>
          <w:sz w:val="28"/>
          <w:szCs w:val="28"/>
        </w:rPr>
        <w:t>I B – SALA 71</w:t>
      </w:r>
    </w:p>
    <w:p w14:paraId="6B05C37B" w14:textId="3C4AAA13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</w:t>
      </w:r>
      <w:r w:rsidR="00D5577A">
        <w:rPr>
          <w:b/>
          <w:bCs/>
          <w:sz w:val="28"/>
          <w:szCs w:val="28"/>
        </w:rPr>
        <w:t xml:space="preserve"> C – SALA 17</w:t>
      </w:r>
    </w:p>
    <w:p w14:paraId="53EAB61E" w14:textId="2CB81679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 D– SALA 9</w:t>
      </w:r>
    </w:p>
    <w:p w14:paraId="3D77AB86" w14:textId="36BF43FC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 E - SALA 26</w:t>
      </w:r>
    </w:p>
    <w:p w14:paraId="6A922DBF" w14:textId="1BE5C51F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 A – SALA 79</w:t>
      </w:r>
    </w:p>
    <w:p w14:paraId="219F2FCD" w14:textId="59810D7E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 B – SALA 2</w:t>
      </w:r>
      <w:r w:rsidR="004B69D5">
        <w:rPr>
          <w:b/>
          <w:bCs/>
          <w:sz w:val="28"/>
          <w:szCs w:val="28"/>
        </w:rPr>
        <w:t>5</w:t>
      </w:r>
    </w:p>
    <w:p w14:paraId="50CD2211" w14:textId="2014742F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 C – SALA 16</w:t>
      </w:r>
    </w:p>
    <w:p w14:paraId="6B1A6340" w14:textId="63F9CE41" w:rsidR="002C78D8" w:rsidRDefault="002C78D8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VIII</w:t>
      </w:r>
      <w:r w:rsidR="004B69D5">
        <w:rPr>
          <w:b/>
          <w:bCs/>
          <w:sz w:val="28"/>
          <w:szCs w:val="28"/>
        </w:rPr>
        <w:t xml:space="preserve"> </w:t>
      </w:r>
      <w:r w:rsidR="00D5577A">
        <w:rPr>
          <w:b/>
          <w:bCs/>
          <w:sz w:val="28"/>
          <w:szCs w:val="28"/>
        </w:rPr>
        <w:t>A SALA 2</w:t>
      </w:r>
    </w:p>
    <w:p w14:paraId="39FC7290" w14:textId="26F47DD2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KLASAVIII B – SALA 1</w:t>
      </w:r>
    </w:p>
    <w:p w14:paraId="66A4AC6E" w14:textId="5FE5B4E8" w:rsidR="002C78D8" w:rsidRDefault="00D5577A" w:rsidP="002C7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VIII C – SALA 15</w:t>
      </w:r>
      <w:bookmarkStart w:id="0" w:name="_GoBack"/>
      <w:bookmarkEnd w:id="0"/>
    </w:p>
    <w:p w14:paraId="58915F43" w14:textId="0A5A21E5" w:rsidR="002C78D8" w:rsidRPr="002C78D8" w:rsidRDefault="002C78D8" w:rsidP="002C78D8">
      <w:pPr>
        <w:rPr>
          <w:b/>
          <w:bCs/>
          <w:sz w:val="28"/>
          <w:szCs w:val="28"/>
        </w:rPr>
      </w:pPr>
    </w:p>
    <w:sectPr w:rsidR="002C78D8" w:rsidRPr="002C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8"/>
    <w:rsid w:val="001C6461"/>
    <w:rsid w:val="002C78D8"/>
    <w:rsid w:val="003A4A2F"/>
    <w:rsid w:val="004B69D5"/>
    <w:rsid w:val="008B5453"/>
    <w:rsid w:val="009903C5"/>
    <w:rsid w:val="00D5577A"/>
    <w:rsid w:val="00F277FC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4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dyrekcja1@sp24.wroclaw.pl</dc:creator>
  <cp:lastModifiedBy>ZSP nr 14</cp:lastModifiedBy>
  <cp:revision>2</cp:revision>
  <cp:lastPrinted>2022-12-12T08:23:00Z</cp:lastPrinted>
  <dcterms:created xsi:type="dcterms:W3CDTF">2024-04-25T09:22:00Z</dcterms:created>
  <dcterms:modified xsi:type="dcterms:W3CDTF">2024-04-25T09:22:00Z</dcterms:modified>
</cp:coreProperties>
</file>